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C" w:rsidRPr="003A6578" w:rsidRDefault="00CD701C">
      <w:pPr>
        <w:rPr>
          <w:b/>
          <w:sz w:val="28"/>
          <w:szCs w:val="28"/>
          <w:u w:val="single"/>
        </w:rPr>
      </w:pPr>
      <w:r w:rsidRPr="003A6578">
        <w:rPr>
          <w:b/>
          <w:sz w:val="28"/>
          <w:szCs w:val="28"/>
          <w:u w:val="single"/>
        </w:rPr>
        <w:t>ABBERLEY HILLS PRESERVATION SOCIETY</w:t>
      </w:r>
    </w:p>
    <w:p w:rsidR="00555949" w:rsidRPr="003A6578" w:rsidRDefault="00555949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Charity </w:t>
      </w:r>
      <w:proofErr w:type="gramStart"/>
      <w:r w:rsidRPr="003A6578">
        <w:rPr>
          <w:b/>
          <w:sz w:val="28"/>
          <w:szCs w:val="28"/>
        </w:rPr>
        <w:t>No  503532</w:t>
      </w:r>
      <w:proofErr w:type="gramEnd"/>
    </w:p>
    <w:p w:rsidR="00CD701C" w:rsidRDefault="003A6578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AGENDA</w:t>
      </w:r>
      <w:r w:rsidR="00071D02">
        <w:rPr>
          <w:b/>
          <w:sz w:val="28"/>
          <w:szCs w:val="28"/>
          <w:u w:val="single"/>
        </w:rPr>
        <w:t xml:space="preserve">  </w:t>
      </w:r>
      <w:r w:rsidR="00DF565C">
        <w:rPr>
          <w:b/>
          <w:sz w:val="28"/>
          <w:szCs w:val="28"/>
          <w:u w:val="single"/>
        </w:rPr>
        <w:t>19</w:t>
      </w:r>
      <w:r w:rsidR="00A96386" w:rsidRPr="00A96386">
        <w:rPr>
          <w:b/>
          <w:sz w:val="28"/>
          <w:szCs w:val="28"/>
          <w:u w:val="single"/>
          <w:vertAlign w:val="superscript"/>
        </w:rPr>
        <w:t>th</w:t>
      </w:r>
      <w:proofErr w:type="gramEnd"/>
      <w:r w:rsidR="00DF565C">
        <w:rPr>
          <w:b/>
          <w:sz w:val="28"/>
          <w:szCs w:val="28"/>
          <w:u w:val="single"/>
        </w:rPr>
        <w:t xml:space="preserve">  January  2026</w:t>
      </w:r>
      <w:r w:rsidR="00071D02">
        <w:rPr>
          <w:b/>
          <w:sz w:val="28"/>
          <w:szCs w:val="28"/>
          <w:u w:val="single"/>
        </w:rPr>
        <w:t xml:space="preserve">  @</w:t>
      </w:r>
      <w:r w:rsidR="00DF565C">
        <w:rPr>
          <w:b/>
          <w:sz w:val="28"/>
          <w:szCs w:val="28"/>
          <w:u w:val="single"/>
        </w:rPr>
        <w:t xml:space="preserve"> </w:t>
      </w:r>
      <w:r w:rsidR="00071D02">
        <w:rPr>
          <w:b/>
          <w:sz w:val="28"/>
          <w:szCs w:val="28"/>
          <w:u w:val="single"/>
        </w:rPr>
        <w:t>7.30pm</w:t>
      </w:r>
      <w:r w:rsidR="00DF565C">
        <w:rPr>
          <w:b/>
          <w:sz w:val="28"/>
          <w:szCs w:val="28"/>
          <w:u w:val="single"/>
        </w:rPr>
        <w:t xml:space="preserve"> at Lisa’s  House </w:t>
      </w:r>
    </w:p>
    <w:p w:rsidR="001A1DBA" w:rsidRPr="001A1DBA" w:rsidRDefault="001A1DBA">
      <w:pPr>
        <w:rPr>
          <w:sz w:val="28"/>
          <w:szCs w:val="28"/>
        </w:rPr>
      </w:pPr>
      <w:r>
        <w:rPr>
          <w:sz w:val="28"/>
          <w:szCs w:val="28"/>
        </w:rPr>
        <w:t>(Meeting scheduled for 12</w:t>
      </w:r>
      <w:r w:rsidRPr="001A1DB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</w:t>
      </w:r>
      <w:proofErr w:type="gramStart"/>
      <w:r>
        <w:rPr>
          <w:sz w:val="28"/>
          <w:szCs w:val="28"/>
        </w:rPr>
        <w:t>2026  date</w:t>
      </w:r>
      <w:proofErr w:type="gramEnd"/>
      <w:r>
        <w:rPr>
          <w:sz w:val="28"/>
          <w:szCs w:val="28"/>
        </w:rPr>
        <w:t xml:space="preserve"> changed due to weather conditions)</w:t>
      </w:r>
    </w:p>
    <w:p w:rsidR="00F33ECF" w:rsidRPr="003A6578" w:rsidRDefault="00071D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PRESENT:</w:t>
      </w:r>
    </w:p>
    <w:p w:rsidR="00A96386" w:rsidRPr="003A6578" w:rsidRDefault="007B0635" w:rsidP="003A657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</w:t>
      </w:r>
      <w:r w:rsidR="003A6578">
        <w:rPr>
          <w:b/>
          <w:sz w:val="28"/>
          <w:szCs w:val="28"/>
          <w:u w:val="single"/>
        </w:rPr>
        <w:t>POLOGIES</w:t>
      </w:r>
      <w:r w:rsidR="00F53102" w:rsidRPr="003A6578">
        <w:rPr>
          <w:sz w:val="28"/>
          <w:szCs w:val="28"/>
        </w:rPr>
        <w:t xml:space="preserve">                  </w:t>
      </w:r>
    </w:p>
    <w:p w:rsidR="007B0635" w:rsidRDefault="007B06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MINUTES:</w:t>
      </w:r>
    </w:p>
    <w:p w:rsidR="007B0635" w:rsidRPr="003A6578" w:rsidRDefault="003A6578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 To approve and sign t</w:t>
      </w:r>
      <w:r w:rsidR="007B0635" w:rsidRPr="003A6578">
        <w:rPr>
          <w:b/>
          <w:sz w:val="28"/>
          <w:szCs w:val="28"/>
        </w:rPr>
        <w:t xml:space="preserve">he Minutes of the Meeting held </w:t>
      </w:r>
      <w:r w:rsidR="00DF565C">
        <w:rPr>
          <w:b/>
          <w:sz w:val="28"/>
          <w:szCs w:val="28"/>
        </w:rPr>
        <w:t>10</w:t>
      </w:r>
      <w:r w:rsidRPr="003A6578">
        <w:rPr>
          <w:b/>
          <w:sz w:val="28"/>
          <w:szCs w:val="28"/>
          <w:vertAlign w:val="superscript"/>
        </w:rPr>
        <w:t>th</w:t>
      </w:r>
      <w:r w:rsidRPr="003A6578">
        <w:rPr>
          <w:b/>
          <w:sz w:val="28"/>
          <w:szCs w:val="28"/>
        </w:rPr>
        <w:t xml:space="preserve"> </w:t>
      </w:r>
      <w:r w:rsidR="00DF565C">
        <w:rPr>
          <w:b/>
          <w:sz w:val="28"/>
          <w:szCs w:val="28"/>
        </w:rPr>
        <w:t>November 2025</w:t>
      </w:r>
    </w:p>
    <w:p w:rsidR="00555949" w:rsidRDefault="00555949">
      <w:pPr>
        <w:rPr>
          <w:sz w:val="28"/>
          <w:szCs w:val="28"/>
        </w:rPr>
      </w:pPr>
    </w:p>
    <w:p w:rsidR="005F694B" w:rsidRPr="00C519C5" w:rsidRDefault="00555949" w:rsidP="00C519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</w:t>
      </w:r>
    </w:p>
    <w:p w:rsidR="006E34E5" w:rsidRPr="003A6578" w:rsidRDefault="003A6578" w:rsidP="003A657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National Landscape status</w:t>
      </w:r>
    </w:p>
    <w:p w:rsidR="0074249E" w:rsidRPr="003F0929" w:rsidRDefault="003A6578" w:rsidP="003F092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Membershi</w:t>
      </w:r>
      <w:r w:rsidR="00622B07">
        <w:rPr>
          <w:b/>
          <w:sz w:val="28"/>
          <w:szCs w:val="28"/>
        </w:rPr>
        <w:t>p</w:t>
      </w:r>
    </w:p>
    <w:p w:rsidR="000B1F21" w:rsidRDefault="003F0929" w:rsidP="000B1F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</w:t>
      </w:r>
    </w:p>
    <w:p w:rsidR="00622B07" w:rsidRPr="000B1F21" w:rsidRDefault="000B1F21" w:rsidP="000B1F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Events -</w:t>
      </w:r>
      <w:r w:rsidR="00622B07" w:rsidRPr="000B1F21">
        <w:rPr>
          <w:b/>
          <w:sz w:val="28"/>
          <w:szCs w:val="28"/>
        </w:rPr>
        <w:t xml:space="preserve"> Talk</w:t>
      </w:r>
    </w:p>
    <w:p w:rsidR="00622B07" w:rsidRPr="000B1F21" w:rsidRDefault="00622B07" w:rsidP="000B1F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0B1F21">
        <w:rPr>
          <w:b/>
          <w:sz w:val="28"/>
          <w:szCs w:val="28"/>
        </w:rPr>
        <w:t>Accounts</w:t>
      </w:r>
      <w:r w:rsidR="000B1F21" w:rsidRPr="000B1F21">
        <w:rPr>
          <w:b/>
          <w:sz w:val="28"/>
          <w:szCs w:val="28"/>
        </w:rPr>
        <w:t>- a) Bank Mandate</w:t>
      </w:r>
    </w:p>
    <w:p w:rsidR="000B1F21" w:rsidRDefault="000B1F21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b) Payment to Howden’s </w:t>
      </w:r>
    </w:p>
    <w:p w:rsidR="000B1F21" w:rsidRDefault="000B1F21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c) Auditing</w:t>
      </w:r>
    </w:p>
    <w:p w:rsidR="000B1F21" w:rsidRDefault="000B1F21" w:rsidP="000B1F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6) Apostle’s Meadow</w:t>
      </w:r>
    </w:p>
    <w:p w:rsidR="000B1F21" w:rsidRDefault="000B1F21" w:rsidP="000B1F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7) St. Michael’s Church</w:t>
      </w:r>
    </w:p>
    <w:p w:rsidR="000B1F21" w:rsidRDefault="000B1F21" w:rsidP="000B1F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8) Quarry</w:t>
      </w:r>
    </w:p>
    <w:p w:rsidR="000B1F21" w:rsidRPr="000B1F21" w:rsidRDefault="000B1F21" w:rsidP="000B1F21">
      <w:pPr>
        <w:rPr>
          <w:b/>
          <w:sz w:val="28"/>
          <w:szCs w:val="28"/>
        </w:rPr>
      </w:pPr>
    </w:p>
    <w:p w:rsidR="00B51B9F" w:rsidRPr="001D4D8E" w:rsidRDefault="00B51B9F" w:rsidP="00196AED">
      <w:pPr>
        <w:ind w:left="720"/>
        <w:rPr>
          <w:sz w:val="28"/>
          <w:szCs w:val="28"/>
        </w:rPr>
      </w:pPr>
    </w:p>
    <w:p w:rsidR="00196AED" w:rsidRPr="00622B07" w:rsidRDefault="00196AED" w:rsidP="00622B0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ANY OTHER BUSINESS:</w:t>
      </w:r>
    </w:p>
    <w:p w:rsidR="00BD6118" w:rsidRPr="00622B07" w:rsidRDefault="00BD6118" w:rsidP="00622B07">
      <w:pPr>
        <w:rPr>
          <w:b/>
          <w:sz w:val="28"/>
          <w:szCs w:val="28"/>
        </w:rPr>
      </w:pPr>
    </w:p>
    <w:p w:rsidR="00F23A5A" w:rsidRDefault="00F23A5A" w:rsidP="00F23A5A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DATE AND TIME OF NEXT MEETING.</w:t>
      </w:r>
      <w:proofErr w:type="gramEnd"/>
    </w:p>
    <w:p w:rsidR="00F23A5A" w:rsidRPr="00F23A5A" w:rsidRDefault="00F23A5A" w:rsidP="00F23A5A">
      <w:pPr>
        <w:rPr>
          <w:sz w:val="28"/>
          <w:szCs w:val="28"/>
        </w:rPr>
      </w:pPr>
    </w:p>
    <w:p w:rsidR="006E34E5" w:rsidRPr="006E34E5" w:rsidRDefault="006E34E5" w:rsidP="006E34E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sectPr w:rsidR="006E34E5" w:rsidRPr="006E34E5" w:rsidSect="00F53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2E0"/>
    <w:multiLevelType w:val="hybridMultilevel"/>
    <w:tmpl w:val="0E345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0223"/>
    <w:multiLevelType w:val="hybridMultilevel"/>
    <w:tmpl w:val="1B3C0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4BB7"/>
    <w:multiLevelType w:val="hybridMultilevel"/>
    <w:tmpl w:val="2AB85D62"/>
    <w:lvl w:ilvl="0" w:tplc="4F18BF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C093B"/>
    <w:multiLevelType w:val="hybridMultilevel"/>
    <w:tmpl w:val="9F3E84AA"/>
    <w:lvl w:ilvl="0" w:tplc="BFB65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375DE9"/>
    <w:multiLevelType w:val="hybridMultilevel"/>
    <w:tmpl w:val="30383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01C"/>
    <w:rsid w:val="00020430"/>
    <w:rsid w:val="00071D02"/>
    <w:rsid w:val="000921C5"/>
    <w:rsid w:val="00095865"/>
    <w:rsid w:val="000B1F21"/>
    <w:rsid w:val="00122C83"/>
    <w:rsid w:val="00126CC3"/>
    <w:rsid w:val="001552E2"/>
    <w:rsid w:val="00196AED"/>
    <w:rsid w:val="001A1DBA"/>
    <w:rsid w:val="001D4D8E"/>
    <w:rsid w:val="001F2295"/>
    <w:rsid w:val="00285402"/>
    <w:rsid w:val="002A00A8"/>
    <w:rsid w:val="002E4BF8"/>
    <w:rsid w:val="003849C8"/>
    <w:rsid w:val="0038632B"/>
    <w:rsid w:val="003A6578"/>
    <w:rsid w:val="003F0929"/>
    <w:rsid w:val="003F2B8C"/>
    <w:rsid w:val="004041ED"/>
    <w:rsid w:val="00421527"/>
    <w:rsid w:val="00427D07"/>
    <w:rsid w:val="004811CC"/>
    <w:rsid w:val="00555949"/>
    <w:rsid w:val="005F694B"/>
    <w:rsid w:val="00622B07"/>
    <w:rsid w:val="006449A3"/>
    <w:rsid w:val="006E34E5"/>
    <w:rsid w:val="006F0D3A"/>
    <w:rsid w:val="007368C5"/>
    <w:rsid w:val="00736CD1"/>
    <w:rsid w:val="00737C6F"/>
    <w:rsid w:val="0074249E"/>
    <w:rsid w:val="00794B83"/>
    <w:rsid w:val="007B0635"/>
    <w:rsid w:val="007C6F68"/>
    <w:rsid w:val="00912851"/>
    <w:rsid w:val="00987838"/>
    <w:rsid w:val="00A96386"/>
    <w:rsid w:val="00B07380"/>
    <w:rsid w:val="00B14ABC"/>
    <w:rsid w:val="00B20460"/>
    <w:rsid w:val="00B51B9F"/>
    <w:rsid w:val="00B6533E"/>
    <w:rsid w:val="00BB6653"/>
    <w:rsid w:val="00BC5458"/>
    <w:rsid w:val="00BD6118"/>
    <w:rsid w:val="00C519C5"/>
    <w:rsid w:val="00C70044"/>
    <w:rsid w:val="00CD701C"/>
    <w:rsid w:val="00D52FDB"/>
    <w:rsid w:val="00DB4CF9"/>
    <w:rsid w:val="00DE24A8"/>
    <w:rsid w:val="00DF565C"/>
    <w:rsid w:val="00E92908"/>
    <w:rsid w:val="00ED0024"/>
    <w:rsid w:val="00F11075"/>
    <w:rsid w:val="00F23A5A"/>
    <w:rsid w:val="00F33ECF"/>
    <w:rsid w:val="00F53102"/>
    <w:rsid w:val="00F5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49"/>
    <w:pPr>
      <w:ind w:left="720"/>
      <w:contextualSpacing/>
    </w:pPr>
  </w:style>
  <w:style w:type="paragraph" w:styleId="NoSpacing">
    <w:name w:val="No Spacing"/>
    <w:uiPriority w:val="1"/>
    <w:qFormat/>
    <w:rsid w:val="001D4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dcterms:created xsi:type="dcterms:W3CDTF">2026-01-18T16:58:00Z</dcterms:created>
  <dcterms:modified xsi:type="dcterms:W3CDTF">2026-01-18T16:58:00Z</dcterms:modified>
</cp:coreProperties>
</file>