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DF82" w14:textId="77777777" w:rsidR="00F53ACC" w:rsidRPr="003A6578" w:rsidRDefault="00CD701C">
      <w:pPr>
        <w:rPr>
          <w:b/>
          <w:sz w:val="28"/>
          <w:szCs w:val="28"/>
          <w:u w:val="single"/>
        </w:rPr>
      </w:pPr>
      <w:r w:rsidRPr="003A6578">
        <w:rPr>
          <w:b/>
          <w:sz w:val="28"/>
          <w:szCs w:val="28"/>
          <w:u w:val="single"/>
        </w:rPr>
        <w:t>ABBERLEY HILLS PRESERVATION SOCIETY</w:t>
      </w:r>
    </w:p>
    <w:p w14:paraId="51EB52D2" w14:textId="77777777" w:rsidR="00555949" w:rsidRPr="003A6578" w:rsidRDefault="00555949">
      <w:pPr>
        <w:rPr>
          <w:b/>
          <w:sz w:val="28"/>
          <w:szCs w:val="28"/>
        </w:rPr>
      </w:pPr>
      <w:r w:rsidRPr="003A6578">
        <w:rPr>
          <w:b/>
          <w:sz w:val="28"/>
          <w:szCs w:val="28"/>
        </w:rPr>
        <w:t xml:space="preserve">Charity </w:t>
      </w:r>
      <w:proofErr w:type="gramStart"/>
      <w:r w:rsidRPr="003A6578">
        <w:rPr>
          <w:b/>
          <w:sz w:val="28"/>
          <w:szCs w:val="28"/>
        </w:rPr>
        <w:t>No  503532</w:t>
      </w:r>
      <w:proofErr w:type="gramEnd"/>
    </w:p>
    <w:p w14:paraId="4BD51EE6" w14:textId="77777777" w:rsidR="00CD701C" w:rsidRDefault="003A65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  <w:r w:rsidR="00071D02">
        <w:rPr>
          <w:b/>
          <w:sz w:val="28"/>
          <w:szCs w:val="28"/>
          <w:u w:val="single"/>
        </w:rPr>
        <w:t xml:space="preserve">  </w:t>
      </w:r>
      <w:r w:rsidR="006E228C">
        <w:rPr>
          <w:b/>
          <w:sz w:val="28"/>
          <w:szCs w:val="28"/>
          <w:u w:val="single"/>
        </w:rPr>
        <w:t>13</w:t>
      </w:r>
      <w:r w:rsidR="006E228C" w:rsidRPr="006E228C">
        <w:rPr>
          <w:b/>
          <w:sz w:val="28"/>
          <w:szCs w:val="28"/>
          <w:u w:val="single"/>
          <w:vertAlign w:val="superscript"/>
        </w:rPr>
        <w:t>th</w:t>
      </w:r>
      <w:r w:rsidR="006E228C">
        <w:rPr>
          <w:b/>
          <w:sz w:val="28"/>
          <w:szCs w:val="28"/>
          <w:u w:val="single"/>
        </w:rPr>
        <w:t xml:space="preserve"> January 2025</w:t>
      </w:r>
      <w:r w:rsidR="00071D02">
        <w:rPr>
          <w:b/>
          <w:sz w:val="28"/>
          <w:szCs w:val="28"/>
          <w:u w:val="single"/>
        </w:rPr>
        <w:t xml:space="preserve">  @7.30pm</w:t>
      </w:r>
      <w:r>
        <w:rPr>
          <w:b/>
          <w:sz w:val="28"/>
          <w:szCs w:val="28"/>
          <w:u w:val="single"/>
        </w:rPr>
        <w:t xml:space="preserve"> at John’s House The Orchard</w:t>
      </w:r>
    </w:p>
    <w:p w14:paraId="4A0F4AE0" w14:textId="77777777" w:rsidR="00F33ECF" w:rsidRPr="00212C2E" w:rsidRDefault="004C178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PRESENT</w:t>
      </w:r>
      <w:r w:rsidR="00212C2E">
        <w:rPr>
          <w:b/>
          <w:sz w:val="28"/>
          <w:szCs w:val="28"/>
          <w:u w:val="single"/>
        </w:rPr>
        <w:t>:</w:t>
      </w:r>
    </w:p>
    <w:p w14:paraId="47B84DBD" w14:textId="77777777" w:rsidR="00A96386" w:rsidRPr="003A6578" w:rsidRDefault="007B0635" w:rsidP="003A65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3A6578">
        <w:rPr>
          <w:b/>
          <w:sz w:val="28"/>
          <w:szCs w:val="28"/>
          <w:u w:val="single"/>
        </w:rPr>
        <w:t>POLOGIES</w:t>
      </w:r>
      <w:r w:rsidR="004C1785">
        <w:rPr>
          <w:b/>
          <w:sz w:val="28"/>
          <w:szCs w:val="28"/>
          <w:u w:val="single"/>
        </w:rPr>
        <w:t>:</w:t>
      </w:r>
      <w:r w:rsidR="00F53102" w:rsidRPr="003A6578">
        <w:rPr>
          <w:sz w:val="28"/>
          <w:szCs w:val="28"/>
        </w:rPr>
        <w:t xml:space="preserve">                  </w:t>
      </w:r>
    </w:p>
    <w:p w14:paraId="048B27C0" w14:textId="77777777" w:rsidR="007B0635" w:rsidRDefault="007B06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MINUTES:</w:t>
      </w:r>
    </w:p>
    <w:p w14:paraId="6980AD4A" w14:textId="77777777" w:rsidR="007B0635" w:rsidRPr="003A6578" w:rsidRDefault="003A6578">
      <w:pPr>
        <w:rPr>
          <w:b/>
          <w:sz w:val="28"/>
          <w:szCs w:val="28"/>
        </w:rPr>
      </w:pPr>
      <w:r w:rsidRPr="003A6578">
        <w:rPr>
          <w:b/>
          <w:sz w:val="28"/>
          <w:szCs w:val="28"/>
        </w:rPr>
        <w:t xml:space="preserve"> To approve and sign t</w:t>
      </w:r>
      <w:r w:rsidR="007B0635" w:rsidRPr="003A6578">
        <w:rPr>
          <w:b/>
          <w:sz w:val="28"/>
          <w:szCs w:val="28"/>
        </w:rPr>
        <w:t xml:space="preserve">he Minutes of the Meeting held </w:t>
      </w:r>
      <w:r w:rsidR="00C5631C">
        <w:rPr>
          <w:b/>
          <w:sz w:val="28"/>
          <w:szCs w:val="28"/>
        </w:rPr>
        <w:t>14</w:t>
      </w:r>
      <w:r w:rsidRPr="003A6578">
        <w:rPr>
          <w:b/>
          <w:sz w:val="28"/>
          <w:szCs w:val="28"/>
          <w:vertAlign w:val="superscript"/>
        </w:rPr>
        <w:t>th</w:t>
      </w:r>
      <w:r w:rsidRPr="003A6578">
        <w:rPr>
          <w:b/>
          <w:sz w:val="28"/>
          <w:szCs w:val="28"/>
        </w:rPr>
        <w:t xml:space="preserve"> </w:t>
      </w:r>
      <w:proofErr w:type="gramStart"/>
      <w:r w:rsidR="00C5631C">
        <w:rPr>
          <w:b/>
          <w:sz w:val="28"/>
          <w:szCs w:val="28"/>
        </w:rPr>
        <w:t xml:space="preserve">October </w:t>
      </w:r>
      <w:r w:rsidRPr="003A6578">
        <w:rPr>
          <w:b/>
          <w:sz w:val="28"/>
          <w:szCs w:val="28"/>
          <w:vertAlign w:val="superscript"/>
        </w:rPr>
        <w:t xml:space="preserve"> </w:t>
      </w:r>
      <w:r w:rsidRPr="003A6578">
        <w:rPr>
          <w:b/>
          <w:sz w:val="28"/>
          <w:szCs w:val="28"/>
        </w:rPr>
        <w:t>2024</w:t>
      </w:r>
      <w:proofErr w:type="gramEnd"/>
    </w:p>
    <w:p w14:paraId="0884E719" w14:textId="77777777" w:rsidR="00555949" w:rsidRDefault="00555949">
      <w:pPr>
        <w:rPr>
          <w:sz w:val="28"/>
          <w:szCs w:val="28"/>
        </w:rPr>
      </w:pPr>
    </w:p>
    <w:p w14:paraId="6DA25D2E" w14:textId="77777777" w:rsidR="005F694B" w:rsidRPr="00C519C5" w:rsidRDefault="00555949" w:rsidP="00C519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MATTERS ARISING</w:t>
      </w:r>
    </w:p>
    <w:p w14:paraId="08DDA945" w14:textId="77777777" w:rsidR="006E34E5" w:rsidRPr="003A6578" w:rsidRDefault="003A6578" w:rsidP="003A657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National Landscape status</w:t>
      </w:r>
    </w:p>
    <w:p w14:paraId="3AB383C6" w14:textId="77777777" w:rsidR="00C6623F" w:rsidRDefault="003A6578" w:rsidP="00622B0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Membershi</w:t>
      </w:r>
      <w:r w:rsidR="00622B07">
        <w:rPr>
          <w:b/>
          <w:sz w:val="28"/>
          <w:szCs w:val="28"/>
        </w:rPr>
        <w:t>p</w:t>
      </w:r>
      <w:r w:rsidR="00C6623F">
        <w:rPr>
          <w:b/>
          <w:sz w:val="28"/>
          <w:szCs w:val="28"/>
        </w:rPr>
        <w:t xml:space="preserve">:- </w:t>
      </w:r>
      <w:r w:rsidR="00BE55E0">
        <w:rPr>
          <w:b/>
          <w:sz w:val="28"/>
          <w:szCs w:val="28"/>
        </w:rPr>
        <w:t xml:space="preserve"> </w:t>
      </w:r>
    </w:p>
    <w:p w14:paraId="13D31641" w14:textId="77777777" w:rsidR="00622B07" w:rsidRDefault="00C6623F" w:rsidP="00C6623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BE55E0">
        <w:rPr>
          <w:b/>
          <w:sz w:val="28"/>
          <w:szCs w:val="28"/>
        </w:rPr>
        <w:t>a) PCC Autumn Fayre</w:t>
      </w:r>
    </w:p>
    <w:p w14:paraId="24096E7E" w14:textId="77777777" w:rsidR="00BE55E0" w:rsidRDefault="00BE55E0" w:rsidP="00BE55E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66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b) Banner</w:t>
      </w:r>
    </w:p>
    <w:p w14:paraId="18E09811" w14:textId="77777777" w:rsidR="00C6623F" w:rsidRDefault="00C6623F" w:rsidP="00C6623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Planning Applications:-</w:t>
      </w:r>
    </w:p>
    <w:p w14:paraId="7B3671CE" w14:textId="77777777" w:rsidR="00095865" w:rsidRDefault="003A6578" w:rsidP="00C6623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C6623F">
        <w:rPr>
          <w:b/>
          <w:sz w:val="28"/>
          <w:szCs w:val="28"/>
        </w:rPr>
        <w:t>M/23/01620/FUL appeal.</w:t>
      </w:r>
    </w:p>
    <w:p w14:paraId="72B8DD6D" w14:textId="77777777" w:rsidR="00C6623F" w:rsidRDefault="00C6623F" w:rsidP="00C6623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applications </w:t>
      </w:r>
    </w:p>
    <w:p w14:paraId="39138686" w14:textId="77777777" w:rsidR="00C6623F" w:rsidRPr="00C6623F" w:rsidRDefault="00C6623F" w:rsidP="00C6623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Parish Council </w:t>
      </w:r>
    </w:p>
    <w:p w14:paraId="3D1C9A1F" w14:textId="77777777" w:rsidR="004C1785" w:rsidRDefault="00622B07" w:rsidP="004C178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C1785">
        <w:rPr>
          <w:b/>
          <w:sz w:val="28"/>
          <w:szCs w:val="28"/>
        </w:rPr>
        <w:t xml:space="preserve">Events </w:t>
      </w:r>
      <w:r w:rsidR="004C1785">
        <w:rPr>
          <w:b/>
          <w:sz w:val="28"/>
          <w:szCs w:val="28"/>
        </w:rPr>
        <w:t>:-</w:t>
      </w:r>
    </w:p>
    <w:p w14:paraId="0D517021" w14:textId="77777777" w:rsidR="00622B07" w:rsidRPr="004C1785" w:rsidRDefault="004C1785" w:rsidP="004C178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22B07" w:rsidRPr="004C1785">
        <w:rPr>
          <w:b/>
          <w:sz w:val="28"/>
          <w:szCs w:val="28"/>
        </w:rPr>
        <w:t>a) “Ghost” Event</w:t>
      </w:r>
    </w:p>
    <w:p w14:paraId="084765CD" w14:textId="77777777" w:rsidR="00622B07" w:rsidRDefault="00622B07" w:rsidP="00622B0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C1785">
        <w:rPr>
          <w:b/>
          <w:sz w:val="28"/>
          <w:szCs w:val="28"/>
        </w:rPr>
        <w:t xml:space="preserve">             b)  Future Talk</w:t>
      </w:r>
    </w:p>
    <w:p w14:paraId="36192BB6" w14:textId="77777777" w:rsidR="004C1785" w:rsidRDefault="004C1785" w:rsidP="00622B0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c) Other suggestions</w:t>
      </w:r>
    </w:p>
    <w:p w14:paraId="7EAEAE78" w14:textId="77777777" w:rsidR="00622B07" w:rsidRDefault="00C5631C" w:rsidP="0062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</w:t>
      </w:r>
      <w:r w:rsidR="00622B07">
        <w:rPr>
          <w:b/>
          <w:sz w:val="28"/>
          <w:szCs w:val="28"/>
        </w:rPr>
        <w:t>) Accounts</w:t>
      </w:r>
    </w:p>
    <w:p w14:paraId="0E682B21" w14:textId="77777777" w:rsidR="00C5631C" w:rsidRPr="00622B07" w:rsidRDefault="00C5631C" w:rsidP="0062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6) Apostle’s Meadow</w:t>
      </w:r>
    </w:p>
    <w:p w14:paraId="4D4B5C71" w14:textId="77777777" w:rsidR="00B51B9F" w:rsidRPr="001D4D8E" w:rsidRDefault="00B51B9F" w:rsidP="00196AED">
      <w:pPr>
        <w:ind w:left="720"/>
        <w:rPr>
          <w:sz w:val="28"/>
          <w:szCs w:val="28"/>
        </w:rPr>
      </w:pPr>
    </w:p>
    <w:p w14:paraId="57468652" w14:textId="6C82D268" w:rsidR="00BD6118" w:rsidRDefault="00196AED" w:rsidP="00622B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ANY OTHER BUSINESS</w:t>
      </w:r>
    </w:p>
    <w:p w14:paraId="4A94AAC1" w14:textId="77777777" w:rsidR="00F86048" w:rsidRPr="00F86048" w:rsidRDefault="00F86048" w:rsidP="00622B07">
      <w:pPr>
        <w:rPr>
          <w:sz w:val="28"/>
          <w:szCs w:val="28"/>
        </w:rPr>
      </w:pPr>
    </w:p>
    <w:p w14:paraId="72075D3B" w14:textId="5BA43615" w:rsidR="006E34E5" w:rsidRPr="00F86048" w:rsidRDefault="00F23A5A" w:rsidP="00F860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 AND TIME OF NEXT MEETING.</w:t>
      </w:r>
    </w:p>
    <w:sectPr w:rsidR="006E34E5" w:rsidRPr="00F86048" w:rsidSect="00F53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72E0"/>
    <w:multiLevelType w:val="hybridMultilevel"/>
    <w:tmpl w:val="0E345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0223"/>
    <w:multiLevelType w:val="hybridMultilevel"/>
    <w:tmpl w:val="1B3C0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4BB7"/>
    <w:multiLevelType w:val="hybridMultilevel"/>
    <w:tmpl w:val="2AB85D62"/>
    <w:lvl w:ilvl="0" w:tplc="4F18B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093B"/>
    <w:multiLevelType w:val="hybridMultilevel"/>
    <w:tmpl w:val="9F3E84AA"/>
    <w:lvl w:ilvl="0" w:tplc="BFB65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75DE9"/>
    <w:multiLevelType w:val="hybridMultilevel"/>
    <w:tmpl w:val="30383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3B72"/>
    <w:multiLevelType w:val="hybridMultilevel"/>
    <w:tmpl w:val="6A5824FE"/>
    <w:lvl w:ilvl="0" w:tplc="8BB4E42E">
      <w:start w:val="1"/>
      <w:numFmt w:val="lowerLetter"/>
      <w:lvlText w:val="%1)"/>
      <w:lvlJc w:val="left"/>
      <w:pPr>
        <w:ind w:left="2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num w:numId="1" w16cid:durableId="656421290">
    <w:abstractNumId w:val="0"/>
  </w:num>
  <w:num w:numId="2" w16cid:durableId="1618215589">
    <w:abstractNumId w:val="2"/>
  </w:num>
  <w:num w:numId="3" w16cid:durableId="313224248">
    <w:abstractNumId w:val="3"/>
  </w:num>
  <w:num w:numId="4" w16cid:durableId="2070225677">
    <w:abstractNumId w:val="1"/>
  </w:num>
  <w:num w:numId="5" w16cid:durableId="903494927">
    <w:abstractNumId w:val="4"/>
  </w:num>
  <w:num w:numId="6" w16cid:durableId="1527671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1C"/>
    <w:rsid w:val="00020430"/>
    <w:rsid w:val="00071D02"/>
    <w:rsid w:val="000921C5"/>
    <w:rsid w:val="00095865"/>
    <w:rsid w:val="00122C83"/>
    <w:rsid w:val="00196AED"/>
    <w:rsid w:val="001D4D8E"/>
    <w:rsid w:val="001F2295"/>
    <w:rsid w:val="00212C2E"/>
    <w:rsid w:val="00285402"/>
    <w:rsid w:val="002A00A8"/>
    <w:rsid w:val="002E4BF8"/>
    <w:rsid w:val="00367224"/>
    <w:rsid w:val="003849C8"/>
    <w:rsid w:val="0038632B"/>
    <w:rsid w:val="003A6578"/>
    <w:rsid w:val="003F2B8C"/>
    <w:rsid w:val="004041ED"/>
    <w:rsid w:val="00421527"/>
    <w:rsid w:val="00427D07"/>
    <w:rsid w:val="004811CC"/>
    <w:rsid w:val="004C1785"/>
    <w:rsid w:val="00555949"/>
    <w:rsid w:val="005C0013"/>
    <w:rsid w:val="005F694B"/>
    <w:rsid w:val="00622B07"/>
    <w:rsid w:val="006E228C"/>
    <w:rsid w:val="006E34E5"/>
    <w:rsid w:val="006F0D3A"/>
    <w:rsid w:val="007368C5"/>
    <w:rsid w:val="00736CD1"/>
    <w:rsid w:val="00737C6F"/>
    <w:rsid w:val="0074249E"/>
    <w:rsid w:val="00794B83"/>
    <w:rsid w:val="007B0635"/>
    <w:rsid w:val="007C6F68"/>
    <w:rsid w:val="00912851"/>
    <w:rsid w:val="00951D0B"/>
    <w:rsid w:val="00987838"/>
    <w:rsid w:val="009F5551"/>
    <w:rsid w:val="00A96386"/>
    <w:rsid w:val="00B07380"/>
    <w:rsid w:val="00B14ABC"/>
    <w:rsid w:val="00B20460"/>
    <w:rsid w:val="00B51B9F"/>
    <w:rsid w:val="00B6533E"/>
    <w:rsid w:val="00BB6653"/>
    <w:rsid w:val="00BC5458"/>
    <w:rsid w:val="00BD2AB0"/>
    <w:rsid w:val="00BD6118"/>
    <w:rsid w:val="00BE55E0"/>
    <w:rsid w:val="00C519C5"/>
    <w:rsid w:val="00C5631C"/>
    <w:rsid w:val="00C6623F"/>
    <w:rsid w:val="00C70044"/>
    <w:rsid w:val="00CD701C"/>
    <w:rsid w:val="00D52FDB"/>
    <w:rsid w:val="00DB4CF9"/>
    <w:rsid w:val="00DE24A8"/>
    <w:rsid w:val="00E92908"/>
    <w:rsid w:val="00ED0024"/>
    <w:rsid w:val="00F11075"/>
    <w:rsid w:val="00F23A5A"/>
    <w:rsid w:val="00F33ECF"/>
    <w:rsid w:val="00F53102"/>
    <w:rsid w:val="00F53ACC"/>
    <w:rsid w:val="00F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5A71"/>
  <w15:docId w15:val="{CD64DD13-BE8F-464E-9632-29461CA3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49"/>
    <w:pPr>
      <w:ind w:left="720"/>
      <w:contextualSpacing/>
    </w:pPr>
  </w:style>
  <w:style w:type="paragraph" w:styleId="NoSpacing">
    <w:name w:val="No Spacing"/>
    <w:uiPriority w:val="1"/>
    <w:qFormat/>
    <w:rsid w:val="001D4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Paul Shotan</cp:lastModifiedBy>
  <cp:revision>2</cp:revision>
  <cp:lastPrinted>2025-01-13T18:27:00Z</cp:lastPrinted>
  <dcterms:created xsi:type="dcterms:W3CDTF">2025-02-19T16:08:00Z</dcterms:created>
  <dcterms:modified xsi:type="dcterms:W3CDTF">2025-02-19T16:08:00Z</dcterms:modified>
</cp:coreProperties>
</file>